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15" w:rsidRPr="00081D1E" w:rsidRDefault="00F45115" w:rsidP="00F451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="00C55751">
        <w:rPr>
          <w:rFonts w:ascii="Times New Roman" w:hAnsi="Times New Roman"/>
          <w:b/>
          <w:sz w:val="24"/>
          <w:szCs w:val="24"/>
        </w:rPr>
        <w:t xml:space="preserve"> детей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55751">
        <w:rPr>
          <w:rFonts w:ascii="Times New Roman" w:hAnsi="Times New Roman"/>
          <w:b/>
          <w:sz w:val="24"/>
          <w:szCs w:val="24"/>
        </w:rPr>
        <w:t xml:space="preserve">средней </w:t>
      </w:r>
      <w:r>
        <w:rPr>
          <w:rFonts w:ascii="Times New Roman" w:hAnsi="Times New Roman"/>
          <w:b/>
          <w:sz w:val="24"/>
          <w:szCs w:val="24"/>
        </w:rPr>
        <w:t>группе</w:t>
      </w:r>
    </w:p>
    <w:p w:rsidR="00F45115" w:rsidRDefault="00F45115" w:rsidP="00F451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« Занятие №1»</w:t>
      </w:r>
    </w:p>
    <w:p w:rsidR="00F45115" w:rsidRPr="00081D1E" w:rsidRDefault="00F45115" w:rsidP="00F451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Ломакина Ирина Геннадьевна воспитатель МКДОУ детский сад «Солнышко»</w:t>
      </w:r>
    </w:p>
    <w:p w:rsidR="00F45115" w:rsidRDefault="00F45115" w:rsidP="00F45115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познавательное  развитие</w:t>
      </w:r>
    </w:p>
    <w:p w:rsidR="00F45115" w:rsidRPr="00F70904" w:rsidRDefault="00F45115" w:rsidP="00F4511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/>
          <w:b/>
          <w:sz w:val="24"/>
          <w:szCs w:val="24"/>
        </w:rPr>
        <w:t xml:space="preserve">  социально-коммуникативное, физическое, речевое.</w:t>
      </w:r>
    </w:p>
    <w:p w:rsidR="00F45115" w:rsidRPr="00081D1E" w:rsidRDefault="00F45115" w:rsidP="00F45115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F45115" w:rsidRPr="00081D1E" w:rsidTr="00B24DB2">
        <w:trPr>
          <w:trHeight w:val="1109"/>
        </w:trPr>
        <w:tc>
          <w:tcPr>
            <w:tcW w:w="2265" w:type="dxa"/>
          </w:tcPr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F45115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45115" w:rsidRPr="00081D1E" w:rsidTr="00B24DB2">
        <w:trPr>
          <w:trHeight w:val="309"/>
        </w:trPr>
        <w:tc>
          <w:tcPr>
            <w:tcW w:w="2265" w:type="dxa"/>
          </w:tcPr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со взрослыми. </w:t>
            </w:r>
          </w:p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F45115" w:rsidRPr="00221A8B" w:rsidRDefault="00F45115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</w:rPr>
              <w:t> -</w:t>
            </w:r>
            <w:r w:rsidRPr="00221A8B">
              <w:rPr>
                <w:rFonts w:ascii="Times New Roman" w:hAnsi="Times New Roman"/>
                <w:sz w:val="24"/>
                <w:szCs w:val="24"/>
              </w:rPr>
              <w:t>Ой! Кто-то к нам стучится, пойду, открою дверь.</w:t>
            </w:r>
          </w:p>
          <w:p w:rsidR="00F45115" w:rsidRDefault="00EE10E6" w:rsidP="00EE10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к нам пришла  гость. Кто это?</w:t>
            </w:r>
          </w:p>
          <w:p w:rsidR="00EE10E6" w:rsidRPr="00221A8B" w:rsidRDefault="00EE10E6" w:rsidP="00EE10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Незнайка.</w:t>
            </w:r>
          </w:p>
          <w:p w:rsidR="00F45115" w:rsidRPr="00221A8B" w:rsidRDefault="00EE10E6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Правильно, это – Незнайка</w:t>
            </w:r>
            <w:r w:rsidR="00F45115" w:rsidRPr="00221A8B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F45115" w:rsidRPr="00221A8B" w:rsidRDefault="00F45115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Fonts w:ascii="Times New Roman" w:hAnsi="Times New Roman"/>
                <w:sz w:val="24"/>
                <w:szCs w:val="24"/>
              </w:rPr>
              <w:t>- Здравствуйте, ребятки!</w:t>
            </w:r>
          </w:p>
          <w:p w:rsidR="00F45115" w:rsidRPr="00221A8B" w:rsidRDefault="00F45115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10E6">
              <w:rPr>
                <w:rFonts w:ascii="Times New Roman" w:hAnsi="Times New Roman"/>
                <w:sz w:val="24"/>
                <w:szCs w:val="24"/>
              </w:rPr>
              <w:t xml:space="preserve">Незнайка </w:t>
            </w:r>
            <w:r w:rsidRPr="00221A8B">
              <w:rPr>
                <w:rFonts w:ascii="Times New Roman" w:hAnsi="Times New Roman"/>
                <w:sz w:val="24"/>
                <w:szCs w:val="24"/>
              </w:rPr>
              <w:t>приш</w:t>
            </w:r>
            <w:r w:rsidR="00EE10E6">
              <w:rPr>
                <w:rFonts w:ascii="Times New Roman" w:hAnsi="Times New Roman"/>
                <w:sz w:val="24"/>
                <w:szCs w:val="24"/>
              </w:rPr>
              <w:t>ёл к нам не просто так, у него</w:t>
            </w:r>
            <w:r w:rsidRPr="00221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0E6">
              <w:rPr>
                <w:rFonts w:ascii="Times New Roman" w:hAnsi="Times New Roman"/>
                <w:sz w:val="24"/>
                <w:szCs w:val="24"/>
              </w:rPr>
              <w:t>что-то случилось, я спрошу у него</w:t>
            </w:r>
            <w:r w:rsidRPr="00221A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10E6" w:rsidRDefault="00EE10E6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Незнайк</w:t>
            </w:r>
            <w:r w:rsidR="00F45115" w:rsidRPr="00221A8B">
              <w:rPr>
                <w:rFonts w:ascii="Times New Roman" w:hAnsi="Times New Roman"/>
                <w:sz w:val="24"/>
                <w:szCs w:val="24"/>
              </w:rPr>
              <w:t>а говорит, чт</w:t>
            </w:r>
            <w:r>
              <w:rPr>
                <w:rFonts w:ascii="Times New Roman" w:hAnsi="Times New Roman"/>
                <w:sz w:val="24"/>
                <w:szCs w:val="24"/>
              </w:rPr>
              <w:t>о ему дали задания, а он их выполнить не может. И просит вас помочь ему.</w:t>
            </w:r>
          </w:p>
          <w:p w:rsidR="00EE10E6" w:rsidRDefault="00EE10E6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Поможем?</w:t>
            </w:r>
          </w:p>
          <w:p w:rsidR="00EE10E6" w:rsidRDefault="00EE10E6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да.</w:t>
            </w:r>
          </w:p>
          <w:p w:rsidR="00F45115" w:rsidRPr="00221A8B" w:rsidRDefault="00F45115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0E6">
              <w:rPr>
                <w:rFonts w:ascii="Times New Roman" w:hAnsi="Times New Roman"/>
                <w:sz w:val="24"/>
                <w:szCs w:val="24"/>
              </w:rPr>
              <w:t>А вот и те самые задания.</w:t>
            </w:r>
          </w:p>
          <w:p w:rsidR="00F45115" w:rsidRPr="000D79BD" w:rsidRDefault="00F45115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1A8B">
              <w:rPr>
                <w:rFonts w:ascii="Times New Roman" w:hAnsi="Times New Roman"/>
                <w:sz w:val="24"/>
                <w:szCs w:val="24"/>
              </w:rPr>
              <w:t>- Тогда начнём!</w:t>
            </w:r>
          </w:p>
        </w:tc>
        <w:tc>
          <w:tcPr>
            <w:tcW w:w="1843" w:type="dxa"/>
          </w:tcPr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</w:tc>
        <w:tc>
          <w:tcPr>
            <w:tcW w:w="2409" w:type="dxa"/>
          </w:tcPr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="00EE10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F45115" w:rsidRPr="000D79BD" w:rsidRDefault="00F45115" w:rsidP="00EE1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Игрушка</w:t>
            </w:r>
            <w:r w:rsidR="00EE10E6">
              <w:rPr>
                <w:rFonts w:ascii="Times New Roman" w:hAnsi="Times New Roman"/>
                <w:sz w:val="24"/>
                <w:szCs w:val="24"/>
              </w:rPr>
              <w:t xml:space="preserve"> Незнайка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интерес 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на предстоящую деятельность.</w:t>
            </w:r>
          </w:p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взаимодействует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 взрослым.</w:t>
            </w:r>
          </w:p>
        </w:tc>
      </w:tr>
    </w:tbl>
    <w:p w:rsidR="00F45115" w:rsidRDefault="00F45115" w:rsidP="00F45115"/>
    <w:p w:rsidR="00F45115" w:rsidRDefault="00F45115" w:rsidP="00F45115"/>
    <w:p w:rsidR="00EE10E6" w:rsidRDefault="00EE10E6" w:rsidP="00F45115"/>
    <w:p w:rsidR="00EE10E6" w:rsidRDefault="00EE10E6" w:rsidP="00F45115"/>
    <w:p w:rsidR="00EE10E6" w:rsidRDefault="00EE10E6" w:rsidP="00F45115"/>
    <w:p w:rsidR="00F45115" w:rsidRPr="00081D1E" w:rsidRDefault="00F45115" w:rsidP="00F45115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F45115" w:rsidRPr="00081D1E" w:rsidTr="00B24DB2">
        <w:tc>
          <w:tcPr>
            <w:tcW w:w="2093" w:type="dxa"/>
          </w:tcPr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45115" w:rsidRPr="00081D1E" w:rsidTr="00B24DB2">
        <w:trPr>
          <w:trHeight w:val="554"/>
        </w:trPr>
        <w:tc>
          <w:tcPr>
            <w:tcW w:w="2093" w:type="dxa"/>
          </w:tcPr>
          <w:p w:rsidR="00F45115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2BA">
              <w:rPr>
                <w:rFonts w:ascii="Times New Roman" w:hAnsi="Times New Roman"/>
                <w:sz w:val="24"/>
                <w:szCs w:val="24"/>
              </w:rPr>
              <w:t xml:space="preserve">Закреплять </w:t>
            </w:r>
            <w:r w:rsidR="00097098">
              <w:rPr>
                <w:rFonts w:ascii="Times New Roman" w:hAnsi="Times New Roman"/>
                <w:sz w:val="24"/>
                <w:szCs w:val="24"/>
              </w:rPr>
              <w:t>умение сравнивать количество предметов; различать , где один предмет, а где много; знакомые предметы по величине; считать предметы</w:t>
            </w:r>
          </w:p>
          <w:p w:rsidR="00F45115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097098">
              <w:rPr>
                <w:rFonts w:ascii="Times New Roman" w:hAnsi="Times New Roman"/>
                <w:sz w:val="24"/>
                <w:szCs w:val="24"/>
              </w:rPr>
              <w:t>представление, что круги могут быть разного размера; навыки самоконтроля и самооценки.</w:t>
            </w:r>
          </w:p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ребёнка со взрослыми и сверстниками.</w:t>
            </w:r>
          </w:p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5115" w:rsidRDefault="00F45115" w:rsidP="00B24D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5115" w:rsidRPr="00604628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45115" w:rsidRPr="00EE10E6" w:rsidRDefault="00F45115" w:rsidP="00B24D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1A8B">
              <w:rPr>
                <w:rStyle w:val="c8"/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E10E6">
              <w:rPr>
                <w:rFonts w:ascii="Times New Roman" w:hAnsi="Times New Roman"/>
                <w:b/>
                <w:sz w:val="24"/>
                <w:szCs w:val="24"/>
              </w:rPr>
              <w:t>Игра «Загадки и отгадки»</w:t>
            </w:r>
          </w:p>
          <w:p w:rsidR="00EE10E6" w:rsidRDefault="00EE10E6" w:rsidP="00B24DB2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Её всегда в лесу найдёшь-</w:t>
            </w:r>
          </w:p>
          <w:p w:rsidR="00EE10E6" w:rsidRDefault="00EE10E6" w:rsidP="00B24DB2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Пойдём гулять и встретим:</w:t>
            </w:r>
          </w:p>
          <w:p w:rsidR="00EE10E6" w:rsidRDefault="00EE10E6" w:rsidP="00B24DB2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Стоит, колючая как ёж,</w:t>
            </w:r>
          </w:p>
          <w:p w:rsidR="00EE10E6" w:rsidRDefault="00EE10E6" w:rsidP="00B24DB2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Зимою в платье летнем.</w:t>
            </w:r>
          </w:p>
          <w:p w:rsidR="00EE10E6" w:rsidRDefault="00EE10E6" w:rsidP="00B24DB2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Д: ёлка.</w:t>
            </w:r>
          </w:p>
          <w:p w:rsidR="00EE10E6" w:rsidRDefault="00EE10E6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Ну-ка, кто из вас ответит6</w:t>
            </w:r>
          </w:p>
          <w:p w:rsidR="00EE10E6" w:rsidRDefault="00EE10E6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 огонь, а больно жжёт,</w:t>
            </w:r>
          </w:p>
          <w:p w:rsidR="00EE10E6" w:rsidRDefault="00EE10E6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 фонарь, а ярко светит,</w:t>
            </w:r>
          </w:p>
          <w:p w:rsidR="00EE10E6" w:rsidRDefault="00EE10E6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 не пекарь, а печёт.</w:t>
            </w:r>
          </w:p>
          <w:p w:rsidR="00EE10E6" w:rsidRDefault="00EE10E6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Д: солнце.</w:t>
            </w:r>
          </w:p>
          <w:p w:rsidR="00EE10E6" w:rsidRDefault="00EE10E6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Сердитый недотрога</w:t>
            </w:r>
          </w:p>
          <w:p w:rsidR="00EE10E6" w:rsidRDefault="00EE10E6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Живёт в глуши лесной.</w:t>
            </w:r>
          </w:p>
          <w:p w:rsidR="00EE10E6" w:rsidRDefault="00EE10E6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Иголок очень много,</w:t>
            </w:r>
          </w:p>
          <w:p w:rsidR="00EE10E6" w:rsidRDefault="00EE10E6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 нитки ни одной.</w:t>
            </w:r>
          </w:p>
          <w:p w:rsidR="00EE10E6" w:rsidRDefault="00EE10E6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Д: ёжик</w:t>
            </w:r>
            <w:r w:rsidR="00D60454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Под сосною у дорожки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Кто стоит среди травы?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Ножка есть, но нет сапожек,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Шляпка есть-нет головы.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Д: гриб.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Работа в тетради.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-Каких предметов на картинке много?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Д: шишек, ежей.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Каких предметов по одному?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Д: солнце, гриб, ёлка.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_ Закрасьте предметы, которых по одному.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0F3816">
              <w:rPr>
                <w:rFonts w:ascii="Times New Roman" w:hAnsi="Times New Roman"/>
                <w:b/>
                <w:shd w:val="clear" w:color="auto" w:fill="FFFFFF"/>
              </w:rPr>
              <w:t>2) Игра «Соедини правильно»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(лист1, рис.2)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Сколько шариков на карточке в левом верхнем углу, в правом нижнем углу? 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Д: один.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- Сколько пирамидок на карточке в правом верхнем углу, в левом нижнем углу?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Д: две.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-Чего больше: шариков или пирамидок?</w:t>
            </w:r>
          </w:p>
          <w:p w:rsidR="00D60454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Д: Пирамидок больше, а шариков меньше.</w:t>
            </w:r>
          </w:p>
          <w:p w:rsidR="00D60454" w:rsidRPr="00EE10E6" w:rsidRDefault="00D60454" w:rsidP="00B24DB2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соедините линией карточки с одинаковым количеством предметов.</w:t>
            </w:r>
          </w:p>
          <w:p w:rsidR="00F45115" w:rsidRPr="00B0169E" w:rsidRDefault="00F45115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 w:rsidRPr="00B0169E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Физкультминутка</w:t>
            </w:r>
            <w:r w:rsidR="00D60454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«Медвежата»</w:t>
            </w:r>
          </w:p>
          <w:p w:rsidR="00F45115" w:rsidRPr="00B0169E" w:rsidRDefault="00F45115" w:rsidP="00B24DB2">
            <w:pPr>
              <w:pStyle w:val="a3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B0169E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- Ребята, </w:t>
            </w:r>
            <w:r w:rsidR="00D60454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Незнайка</w:t>
            </w:r>
            <w:r w:rsidRPr="00B0169E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что-то устал у нас сидеть, давайте вместе с ним отдохнём. </w:t>
            </w:r>
          </w:p>
          <w:p w:rsidR="00D60454" w:rsidRDefault="00D60454" w:rsidP="00B24DB2">
            <w:pPr>
              <w:pStyle w:val="a3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Медвежата в чаще жили,</w:t>
            </w:r>
          </w:p>
          <w:p w:rsidR="00D60454" w:rsidRDefault="00D60454" w:rsidP="00B24DB2">
            <w:pPr>
              <w:pStyle w:val="a3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Головой своей крутили</w:t>
            </w:r>
          </w:p>
          <w:p w:rsidR="000F3816" w:rsidRDefault="000F3816" w:rsidP="00B24DB2">
            <w:pPr>
              <w:pStyle w:val="a3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Вот так, вот так </w:t>
            </w:r>
          </w:p>
          <w:p w:rsidR="000F3816" w:rsidRDefault="000F3816" w:rsidP="00B24DB2">
            <w:pPr>
              <w:pStyle w:val="a3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Головой своей крутили.</w:t>
            </w:r>
          </w:p>
          <w:p w:rsidR="000F3816" w:rsidRDefault="000F3816" w:rsidP="00B24DB2">
            <w:pPr>
              <w:pStyle w:val="a3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Медвежата мёд искали,</w:t>
            </w:r>
          </w:p>
          <w:p w:rsidR="000F3816" w:rsidRDefault="000F3816" w:rsidP="00B24DB2">
            <w:pPr>
              <w:pStyle w:val="a3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Дружно дерево качали</w:t>
            </w:r>
          </w:p>
          <w:p w:rsidR="000F3816" w:rsidRDefault="000F3816" w:rsidP="00B24DB2">
            <w:pPr>
              <w:pStyle w:val="a3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Вот так, вот так</w:t>
            </w:r>
          </w:p>
          <w:p w:rsidR="000F3816" w:rsidRDefault="000F3816" w:rsidP="00B24DB2">
            <w:pPr>
              <w:pStyle w:val="a3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Дружно дерево качали.</w:t>
            </w:r>
          </w:p>
          <w:p w:rsidR="000F3816" w:rsidRDefault="000F3816" w:rsidP="00B24DB2">
            <w:pPr>
              <w:pStyle w:val="a3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А потом они плясали,</w:t>
            </w:r>
          </w:p>
          <w:p w:rsidR="000F3816" w:rsidRDefault="000F3816" w:rsidP="00B24DB2">
            <w:pPr>
              <w:pStyle w:val="a3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Выше лапы поднимали</w:t>
            </w:r>
          </w:p>
          <w:p w:rsidR="000F3816" w:rsidRDefault="000F3816" w:rsidP="00B24DB2">
            <w:pPr>
              <w:pStyle w:val="a3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Вот так, вот так</w:t>
            </w:r>
          </w:p>
          <w:p w:rsidR="000F3816" w:rsidRDefault="000F3816" w:rsidP="00B24DB2">
            <w:pPr>
              <w:pStyle w:val="a3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Выше лапы поднимали.</w:t>
            </w:r>
          </w:p>
          <w:p w:rsidR="000F3816" w:rsidRPr="000F3816" w:rsidRDefault="000F3816" w:rsidP="00B24DB2">
            <w:pPr>
              <w:pStyle w:val="a3"/>
              <w:rPr>
                <w:rStyle w:val="apple-converted-space"/>
                <w:rFonts w:ascii="Times New Roman" w:hAnsi="Times New Roman"/>
                <w:b/>
                <w:color w:val="303F50"/>
              </w:rPr>
            </w:pPr>
            <w:r w:rsidRPr="000F3816">
              <w:rPr>
                <w:rFonts w:ascii="Times New Roman" w:hAnsi="Times New Roman"/>
                <w:b/>
              </w:rPr>
              <w:t>3</w:t>
            </w:r>
            <w:r w:rsidR="00F45115" w:rsidRPr="000F3816">
              <w:rPr>
                <w:rFonts w:ascii="Times New Roman" w:hAnsi="Times New Roman"/>
                <w:b/>
              </w:rPr>
              <w:t xml:space="preserve">) </w:t>
            </w:r>
            <w:r w:rsidR="00F45115" w:rsidRPr="000F3816">
              <w:rPr>
                <w:rStyle w:val="apple-converted-space"/>
                <w:rFonts w:ascii="Times New Roman" w:hAnsi="Times New Roman"/>
                <w:b/>
                <w:color w:val="303F50"/>
              </w:rPr>
              <w:t> </w:t>
            </w:r>
            <w:r w:rsidRPr="000F3816">
              <w:rPr>
                <w:rFonts w:ascii="Times New Roman" w:hAnsi="Times New Roman"/>
                <w:b/>
              </w:rPr>
              <w:t xml:space="preserve">Игра </w:t>
            </w:r>
            <w:r>
              <w:rPr>
                <w:rFonts w:ascii="Times New Roman" w:hAnsi="Times New Roman"/>
                <w:b/>
              </w:rPr>
              <w:t>«Проведи дорожку</w:t>
            </w:r>
            <w:r w:rsidRPr="000F3816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(лист 1,рис.3)</w:t>
            </w:r>
          </w:p>
          <w:p w:rsidR="000F3816" w:rsidRDefault="000F3816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теперь давайте проведём дорожки матрёшкам. Большой матрёшке – большое ведро, маленькой –маленькое ведёрко.</w:t>
            </w:r>
          </w:p>
          <w:p w:rsidR="000F3816" w:rsidRPr="000F3816" w:rsidRDefault="000F3816" w:rsidP="00B24D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F3816">
              <w:rPr>
                <w:rFonts w:ascii="Times New Roman" w:hAnsi="Times New Roman"/>
                <w:b/>
                <w:sz w:val="24"/>
                <w:szCs w:val="24"/>
              </w:rPr>
              <w:t>4) Игра «Найди и закрась»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(лист 1, рис.4)</w:t>
            </w:r>
          </w:p>
          <w:p w:rsidR="000F3816" w:rsidRDefault="000F3816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Закрасьте все круги.</w:t>
            </w:r>
          </w:p>
          <w:p w:rsidR="000F3816" w:rsidRDefault="000F3816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кругов вы закрасили?</w:t>
            </w:r>
          </w:p>
          <w:p w:rsidR="000F3816" w:rsidRDefault="000F3816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три.</w:t>
            </w:r>
          </w:p>
          <w:p w:rsidR="000F3816" w:rsidRDefault="000F3816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 круги одного размера? (нет)</w:t>
            </w:r>
          </w:p>
          <w:p w:rsidR="000F3816" w:rsidRDefault="000F3816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Какого размера круги 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закрасили?</w:t>
            </w:r>
          </w:p>
          <w:p w:rsidR="00F45115" w:rsidRPr="00B0169E" w:rsidRDefault="000F3816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большой, поменьше, маленький.</w:t>
            </w:r>
          </w:p>
        </w:tc>
        <w:tc>
          <w:tcPr>
            <w:tcW w:w="1843" w:type="dxa"/>
          </w:tcPr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Социально-коммуникативное;</w:t>
            </w:r>
          </w:p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Познавательное;</w:t>
            </w:r>
          </w:p>
          <w:p w:rsidR="00F45115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</w:t>
            </w:r>
          </w:p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F45115" w:rsidRPr="00D8208F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208F">
              <w:rPr>
                <w:rFonts w:ascii="Times New Roman" w:hAnsi="Times New Roman"/>
                <w:sz w:val="24"/>
                <w:szCs w:val="24"/>
              </w:rPr>
              <w:t>Речевое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:rsidR="00F45115" w:rsidRPr="000D79BD" w:rsidRDefault="00F45115" w:rsidP="00B24DB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  <w:p w:rsidR="00F45115" w:rsidRPr="00081D1E" w:rsidRDefault="00F45115" w:rsidP="00B24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115" w:rsidRPr="000D79BD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097098" w:rsidRDefault="00F45115" w:rsidP="00097098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65D8E">
              <w:rPr>
                <w:rFonts w:ascii="Times New Roman" w:hAnsi="Times New Roman"/>
                <w:sz w:val="24"/>
                <w:szCs w:val="24"/>
              </w:rPr>
              <w:t xml:space="preserve">Картинки с </w:t>
            </w:r>
            <w:r w:rsidR="00097098">
              <w:rPr>
                <w:rFonts w:ascii="Times New Roman" w:hAnsi="Times New Roman"/>
                <w:sz w:val="24"/>
                <w:szCs w:val="24"/>
              </w:rPr>
              <w:t>ёлки, солнца, ежа.</w:t>
            </w:r>
          </w:p>
          <w:p w:rsidR="00097098" w:rsidRPr="00265D8E" w:rsidRDefault="00097098" w:rsidP="00097098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 цветные карандаши.</w:t>
            </w:r>
          </w:p>
          <w:p w:rsidR="00F45115" w:rsidRPr="00265D8E" w:rsidRDefault="00F45115" w:rsidP="00B24DB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5115" w:rsidRPr="00D565DC" w:rsidRDefault="00F45115" w:rsidP="00B24D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DC">
              <w:rPr>
                <w:rFonts w:ascii="Times New Roman" w:hAnsi="Times New Roman"/>
              </w:rPr>
              <w:t xml:space="preserve"> </w:t>
            </w:r>
            <w:r w:rsidR="00097098">
              <w:rPr>
                <w:rFonts w:ascii="Times New Roman" w:hAnsi="Times New Roman"/>
                <w:sz w:val="24"/>
                <w:szCs w:val="24"/>
              </w:rPr>
              <w:t>Владеет счётом до двух</w:t>
            </w:r>
            <w:r w:rsidRPr="00D565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115" w:rsidRDefault="00097098" w:rsidP="00B24DB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предметы много - один</w:t>
            </w:r>
            <w:r w:rsidR="00F4511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Сравнивает количество</w:t>
            </w:r>
            <w:r w:rsidR="00C55751">
              <w:rPr>
                <w:rFonts w:ascii="Times New Roman" w:hAnsi="Times New Roman"/>
                <w:sz w:val="24"/>
                <w:szCs w:val="24"/>
              </w:rPr>
              <w:t xml:space="preserve"> предметов, предметы по величине.</w:t>
            </w:r>
          </w:p>
          <w:p w:rsidR="00F45115" w:rsidRPr="000D79BD" w:rsidRDefault="00F45115" w:rsidP="00B24DB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 помощью взрослого</w:t>
            </w:r>
            <w:r w:rsidR="00C55751">
              <w:rPr>
                <w:rFonts w:ascii="Times New Roman" w:hAnsi="Times New Roman"/>
                <w:sz w:val="24"/>
                <w:szCs w:val="24"/>
              </w:rPr>
              <w:t xml:space="preserve"> отгадывает загадки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115" w:rsidRPr="000D79BD" w:rsidRDefault="00F45115" w:rsidP="00B24DB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взаимодействует со взрослым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и сверстниками. </w:t>
            </w:r>
          </w:p>
          <w:p w:rsidR="00F45115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5115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5115" w:rsidRDefault="00F45115" w:rsidP="00B24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5115" w:rsidRPr="000D79BD" w:rsidRDefault="00F45115" w:rsidP="00B24DB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45115" w:rsidRDefault="00F45115" w:rsidP="00F45115">
      <w:pPr>
        <w:spacing w:after="0"/>
      </w:pPr>
    </w:p>
    <w:p w:rsidR="00F45115" w:rsidRDefault="00F45115" w:rsidP="00F45115">
      <w:pPr>
        <w:spacing w:after="0"/>
      </w:pPr>
    </w:p>
    <w:p w:rsidR="00F45115" w:rsidRDefault="00F45115" w:rsidP="00F45115">
      <w:pPr>
        <w:spacing w:after="0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F45115" w:rsidTr="00B24DB2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15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45115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45115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15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F45115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15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F45115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15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F45115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15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45115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15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45115" w:rsidRPr="009B3052" w:rsidTr="00B24DB2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15" w:rsidRPr="000D79BD" w:rsidRDefault="00F45115" w:rsidP="00B24DB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 взрослым;</w:t>
            </w:r>
          </w:p>
          <w:p w:rsidR="00F45115" w:rsidRDefault="00F45115" w:rsidP="00B24DB2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15" w:rsidRDefault="00F45115" w:rsidP="00B24DB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46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Спаси</w:t>
            </w:r>
            <w:r w:rsidR="000970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 вам, ребятки, говорит Незнайка, вы ему</w:t>
            </w:r>
            <w:r w:rsidRPr="003462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очень помогли</w:t>
            </w:r>
            <w:r w:rsidR="000970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45115" w:rsidRPr="00604628" w:rsidRDefault="00F45115" w:rsidP="00B24DB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4628">
              <w:rPr>
                <w:rFonts w:ascii="Times New Roman" w:hAnsi="Times New Roman"/>
                <w:sz w:val="24"/>
                <w:szCs w:val="24"/>
              </w:rPr>
              <w:t xml:space="preserve">Как вы думаете, мы со всеми заданиями справились? Какое задание вам показалось самым трудным? </w:t>
            </w:r>
          </w:p>
          <w:p w:rsidR="00F45115" w:rsidRPr="00604628" w:rsidRDefault="00F45115" w:rsidP="00B24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28">
              <w:rPr>
                <w:rFonts w:ascii="Times New Roman" w:hAnsi="Times New Roman" w:cs="Times New Roman"/>
                <w:sz w:val="24"/>
                <w:szCs w:val="24"/>
              </w:rPr>
              <w:t>Д: Ответы детей</w:t>
            </w:r>
          </w:p>
          <w:p w:rsidR="00097098" w:rsidRPr="00097098" w:rsidRDefault="00097098" w:rsidP="0009709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 и самооценка выполненной работы по образцу.</w:t>
            </w:r>
          </w:p>
          <w:p w:rsidR="00F45115" w:rsidRPr="00097098" w:rsidRDefault="00F45115" w:rsidP="00097098">
            <w:pPr>
              <w:pStyle w:val="a3"/>
              <w:rPr>
                <w:rFonts w:ascii="Times New Roman" w:hAnsi="Times New Roman"/>
              </w:rPr>
            </w:pPr>
            <w:r w:rsidRPr="00097098">
              <w:rPr>
                <w:rFonts w:ascii="Times New Roman" w:hAnsi="Times New Roman"/>
              </w:rPr>
              <w:t>В: Дифференцированная оценка каждого ребёнка</w:t>
            </w:r>
          </w:p>
          <w:p w:rsidR="00F45115" w:rsidRPr="009B3052" w:rsidRDefault="00F45115" w:rsidP="00B24DB2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15" w:rsidRPr="000D79BD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F45115" w:rsidRPr="000D79BD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15" w:rsidRPr="000D79BD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15" w:rsidRPr="000D79BD" w:rsidRDefault="00F45115" w:rsidP="00B24DB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15" w:rsidRPr="000D79BD" w:rsidRDefault="00F45115" w:rsidP="00B24DB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 взаимодействует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00000" w:rsidRDefault="00C55751"/>
    <w:sectPr w:rsidR="00000000" w:rsidSect="00F451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45115"/>
    <w:rsid w:val="00097098"/>
    <w:rsid w:val="000F3816"/>
    <w:rsid w:val="00C55751"/>
    <w:rsid w:val="00D60454"/>
    <w:rsid w:val="00EE10E6"/>
    <w:rsid w:val="00F4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F45115"/>
  </w:style>
  <w:style w:type="character" w:customStyle="1" w:styleId="apple-converted-space">
    <w:name w:val="apple-converted-space"/>
    <w:basedOn w:val="a0"/>
    <w:rsid w:val="00F45115"/>
  </w:style>
  <w:style w:type="paragraph" w:styleId="a3">
    <w:name w:val="No Spacing"/>
    <w:uiPriority w:val="1"/>
    <w:qFormat/>
    <w:rsid w:val="00F45115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F45115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F4511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16">
    <w:name w:val="c16"/>
    <w:basedOn w:val="a0"/>
    <w:rsid w:val="00F45115"/>
  </w:style>
  <w:style w:type="character" w:customStyle="1" w:styleId="c2">
    <w:name w:val="c2"/>
    <w:basedOn w:val="a0"/>
    <w:rsid w:val="00F45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2016-09-11T15:08:00Z</dcterms:created>
  <dcterms:modified xsi:type="dcterms:W3CDTF">2016-09-11T16:45:00Z</dcterms:modified>
</cp:coreProperties>
</file>